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22B069B4" w:rsidR="00F619E3" w:rsidRPr="002565A7" w:rsidRDefault="00980406" w:rsidP="002565A7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F619E3">
        <w:rPr>
          <w:b/>
          <w:bCs/>
          <w:sz w:val="28"/>
          <w:szCs w:val="28"/>
        </w:rPr>
        <w:t xml:space="preserve">СПИСКИ </w:t>
      </w:r>
      <w:r w:rsidR="00F619E3" w:rsidRPr="00F619E3">
        <w:rPr>
          <w:b/>
          <w:bCs/>
          <w:sz w:val="28"/>
          <w:szCs w:val="28"/>
        </w:rPr>
        <w:t>громадян</w:t>
      </w:r>
      <w:r w:rsidRPr="00F619E3">
        <w:rPr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2565A7" w:rsidRPr="002565A7">
        <w:rPr>
          <w:color w:val="000000"/>
          <w:sz w:val="27"/>
          <w:szCs w:val="27"/>
        </w:rPr>
        <w:t xml:space="preserve"> </w:t>
      </w:r>
      <w:r w:rsidR="002565A7" w:rsidRPr="002565A7">
        <w:rPr>
          <w:b/>
          <w:bCs/>
          <w:color w:val="000000"/>
          <w:sz w:val="28"/>
          <w:szCs w:val="28"/>
        </w:rPr>
        <w:t xml:space="preserve">та користуються правом загальної черги надання житла, </w:t>
      </w:r>
    </w:p>
    <w:p w14:paraId="38439C31" w14:textId="3139C0A6" w:rsidR="00F619E3" w:rsidRPr="00F619E3" w:rsidRDefault="00980406" w:rsidP="002565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9E3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 w:rsidR="00F505A7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F619E3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505A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619E3">
        <w:rPr>
          <w:rFonts w:ascii="Times New Roman" w:hAnsi="Times New Roman" w:cs="Times New Roman"/>
          <w:b/>
          <w:bCs/>
          <w:sz w:val="28"/>
          <w:szCs w:val="28"/>
        </w:rPr>
        <w:t>.2024 року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8060"/>
      </w:tblGrid>
      <w:tr w:rsidR="00F619E3" w:rsidRPr="00F619E3" w14:paraId="6A6A809D" w14:textId="77777777" w:rsidTr="00F619E3">
        <w:trPr>
          <w:trHeight w:val="112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BD301" w14:textId="76C62CE4" w:rsidR="00F619E3" w:rsidRPr="00F619E3" w:rsidRDefault="00F619E3" w:rsidP="00F6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F619E3" w:rsidRPr="00F619E3" w14:paraId="0D283304" w14:textId="77777777" w:rsidTr="00F619E3">
        <w:trPr>
          <w:trHeight w:val="8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EA2B" w14:textId="2BB520BD" w:rsidR="00F619E3" w:rsidRPr="00F619E3" w:rsidRDefault="00F619E3" w:rsidP="00F61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F619E3" w:rsidRPr="00F619E3" w14:paraId="759B791D" w14:textId="77777777" w:rsidTr="00F619E3">
        <w:trPr>
          <w:trHeight w:val="33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C731" w14:textId="5EB5BA84" w:rsidR="00F619E3" w:rsidRPr="00F619E3" w:rsidRDefault="00F619E3" w:rsidP="00F6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F619E3">
        <w:trPr>
          <w:trHeight w:val="1050"/>
        </w:trPr>
        <w:tc>
          <w:tcPr>
            <w:tcW w:w="927" w:type="dxa"/>
            <w:hideMark/>
          </w:tcPr>
          <w:p w14:paraId="6E361E10" w14:textId="77777777" w:rsidR="000C4522" w:rsidRPr="00F619E3" w:rsidRDefault="000C45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F619E3" w:rsidRDefault="000C45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F619E3" w:rsidRDefault="000C45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F619E3" w:rsidRDefault="000C45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172B5B30" w14:textId="77777777" w:rsidTr="002565A7">
        <w:trPr>
          <w:trHeight w:val="410"/>
        </w:trPr>
        <w:tc>
          <w:tcPr>
            <w:tcW w:w="927" w:type="dxa"/>
            <w:noWrap/>
            <w:hideMark/>
          </w:tcPr>
          <w:p w14:paraId="46B12D81" w14:textId="7777777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  <w:hideMark/>
          </w:tcPr>
          <w:p w14:paraId="7FCDC5C2" w14:textId="5F975396" w:rsidR="002565A7" w:rsidRPr="002565A7" w:rsidRDefault="002565A7" w:rsidP="0025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Стрижова</w:t>
            </w:r>
            <w:proofErr w:type="spellEnd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В.О. </w:t>
            </w:r>
          </w:p>
          <w:p w14:paraId="162B7952" w14:textId="7C69BEE8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noWrap/>
            <w:hideMark/>
          </w:tcPr>
          <w:p w14:paraId="1CD9EEE5" w14:textId="05476FCC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30.01.2002</w:t>
            </w:r>
          </w:p>
        </w:tc>
        <w:tc>
          <w:tcPr>
            <w:tcW w:w="3747" w:type="dxa"/>
            <w:noWrap/>
            <w:hideMark/>
          </w:tcPr>
          <w:p w14:paraId="6FAE9231" w14:textId="239328F7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7777777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  <w:hideMark/>
          </w:tcPr>
          <w:p w14:paraId="355D1114" w14:textId="7A859543" w:rsidR="002565A7" w:rsidRPr="002565A7" w:rsidRDefault="002565A7" w:rsidP="0025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Завальська</w:t>
            </w:r>
            <w:proofErr w:type="spellEnd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М.П. </w:t>
            </w:r>
          </w:p>
          <w:p w14:paraId="7EF6989B" w14:textId="33E00CF0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noWrap/>
            <w:hideMark/>
          </w:tcPr>
          <w:p w14:paraId="55496B51" w14:textId="10E41E73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26.01.2005</w:t>
            </w:r>
          </w:p>
        </w:tc>
        <w:tc>
          <w:tcPr>
            <w:tcW w:w="3747" w:type="dxa"/>
            <w:noWrap/>
            <w:hideMark/>
          </w:tcPr>
          <w:p w14:paraId="7CA6E9C0" w14:textId="4C0BC4B1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C4522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7777777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  <w:hideMark/>
          </w:tcPr>
          <w:p w14:paraId="31E532D0" w14:textId="32E62511" w:rsidR="002565A7" w:rsidRPr="002565A7" w:rsidRDefault="002565A7" w:rsidP="0025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Чорнищук</w:t>
            </w:r>
            <w:proofErr w:type="spellEnd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 </w:t>
            </w:r>
          </w:p>
          <w:p w14:paraId="2F3ECD2B" w14:textId="5056ED94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noWrap/>
            <w:hideMark/>
          </w:tcPr>
          <w:p w14:paraId="1751C06B" w14:textId="36A01B98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  <w:tc>
          <w:tcPr>
            <w:tcW w:w="3747" w:type="dxa"/>
            <w:noWrap/>
            <w:hideMark/>
          </w:tcPr>
          <w:p w14:paraId="364F7B86" w14:textId="0EBAE4BF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4522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7777777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  <w:hideMark/>
          </w:tcPr>
          <w:p w14:paraId="3808210D" w14:textId="39EBE9D5" w:rsidR="002565A7" w:rsidRPr="002565A7" w:rsidRDefault="002565A7" w:rsidP="0025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Зіняк</w:t>
            </w:r>
            <w:proofErr w:type="spellEnd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Б.В. </w:t>
            </w:r>
          </w:p>
          <w:p w14:paraId="03F3BF1D" w14:textId="30834C05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noWrap/>
            <w:hideMark/>
          </w:tcPr>
          <w:p w14:paraId="38F76160" w14:textId="4D3034A2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28.04.2010</w:t>
            </w:r>
          </w:p>
        </w:tc>
        <w:tc>
          <w:tcPr>
            <w:tcW w:w="3747" w:type="dxa"/>
            <w:noWrap/>
            <w:hideMark/>
          </w:tcPr>
          <w:p w14:paraId="055F6F4E" w14:textId="26CA4CAA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C4522" w:rsidRPr="002565A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0C4522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7777777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9" w:type="dxa"/>
            <w:hideMark/>
          </w:tcPr>
          <w:p w14:paraId="70A1CC9B" w14:textId="623678C3" w:rsidR="002565A7" w:rsidRPr="002565A7" w:rsidRDefault="002565A7" w:rsidP="0025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Кіщук</w:t>
            </w:r>
            <w:proofErr w:type="spellEnd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 </w:t>
            </w:r>
          </w:p>
          <w:p w14:paraId="238707FE" w14:textId="3CE6784C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noWrap/>
            <w:hideMark/>
          </w:tcPr>
          <w:p w14:paraId="0E4A5DD0" w14:textId="70E66155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30.01.2013</w:t>
            </w:r>
          </w:p>
        </w:tc>
        <w:tc>
          <w:tcPr>
            <w:tcW w:w="3747" w:type="dxa"/>
            <w:noWrap/>
            <w:hideMark/>
          </w:tcPr>
          <w:p w14:paraId="55FDB36D" w14:textId="7168F2C6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01-2</w:t>
            </w:r>
          </w:p>
        </w:tc>
      </w:tr>
      <w:tr w:rsidR="000C4522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7777777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9" w:type="dxa"/>
            <w:hideMark/>
          </w:tcPr>
          <w:p w14:paraId="6E24E736" w14:textId="7473E110" w:rsidR="002565A7" w:rsidRPr="002565A7" w:rsidRDefault="002565A7" w:rsidP="0025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Михайлюк Т.І. </w:t>
            </w:r>
          </w:p>
          <w:p w14:paraId="1CF6F29F" w14:textId="1485DABB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noWrap/>
            <w:hideMark/>
          </w:tcPr>
          <w:p w14:paraId="48C67073" w14:textId="5627F856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7FD4D430" w14:textId="3C571957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77-2</w:t>
            </w:r>
          </w:p>
        </w:tc>
      </w:tr>
      <w:tr w:rsidR="000C4522" w:rsidRPr="000C4522" w14:paraId="0793400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295FE1" w14:textId="7777777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9" w:type="dxa"/>
            <w:hideMark/>
          </w:tcPr>
          <w:p w14:paraId="635001EB" w14:textId="3E3A85D1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Прокоп'юк Л.І. </w:t>
            </w:r>
          </w:p>
        </w:tc>
        <w:tc>
          <w:tcPr>
            <w:tcW w:w="2626" w:type="dxa"/>
            <w:noWrap/>
            <w:hideMark/>
          </w:tcPr>
          <w:p w14:paraId="0F6683A5" w14:textId="31900EF8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</w:tc>
        <w:tc>
          <w:tcPr>
            <w:tcW w:w="3747" w:type="dxa"/>
            <w:noWrap/>
            <w:hideMark/>
          </w:tcPr>
          <w:p w14:paraId="6AD4FA4D" w14:textId="53F37774" w:rsidR="002565A7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30-3</w:t>
            </w:r>
          </w:p>
        </w:tc>
      </w:tr>
      <w:tr w:rsidR="000C4522" w:rsidRPr="000C4522" w14:paraId="5C7DE936" w14:textId="77777777" w:rsidTr="002565A7">
        <w:trPr>
          <w:trHeight w:val="380"/>
        </w:trPr>
        <w:tc>
          <w:tcPr>
            <w:tcW w:w="927" w:type="dxa"/>
            <w:noWrap/>
            <w:hideMark/>
          </w:tcPr>
          <w:p w14:paraId="370B2CB9" w14:textId="7777777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9" w:type="dxa"/>
            <w:hideMark/>
          </w:tcPr>
          <w:p w14:paraId="5A09EFBA" w14:textId="54D07060" w:rsidR="002565A7" w:rsidRPr="002565A7" w:rsidRDefault="002565A7" w:rsidP="0025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Скіцько</w:t>
            </w:r>
            <w:proofErr w:type="spellEnd"/>
            <w:r w:rsidRPr="00256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 </w:t>
            </w:r>
          </w:p>
          <w:p w14:paraId="42BF7E30" w14:textId="5E681567" w:rsidR="000C4522" w:rsidRPr="002565A7" w:rsidRDefault="000C4522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noWrap/>
            <w:hideMark/>
          </w:tcPr>
          <w:p w14:paraId="4758CE21" w14:textId="2CED4499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3747" w:type="dxa"/>
            <w:noWrap/>
            <w:hideMark/>
          </w:tcPr>
          <w:p w14:paraId="34E8A7E6" w14:textId="49A4DD73" w:rsidR="000C4522" w:rsidRPr="002565A7" w:rsidRDefault="002565A7" w:rsidP="002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297F40D7" w14:textId="77777777" w:rsidR="00980406" w:rsidRDefault="00980406"/>
    <w:sectPr w:rsidR="00980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C4522"/>
    <w:rsid w:val="00243C11"/>
    <w:rsid w:val="002565A7"/>
    <w:rsid w:val="006A5CF5"/>
    <w:rsid w:val="00980406"/>
    <w:rsid w:val="00F505A7"/>
    <w:rsid w:val="00F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2024-04-02T07:38:00Z</dcterms:created>
  <dcterms:modified xsi:type="dcterms:W3CDTF">2024-04-02T07:38:00Z</dcterms:modified>
</cp:coreProperties>
</file>